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7960D" w14:textId="77777777" w:rsidR="00B13798" w:rsidRDefault="00B13798" w:rsidP="00B1379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ANNEX III</w:t>
      </w:r>
    </w:p>
    <w:p w14:paraId="61744850" w14:textId="77777777" w:rsidR="00B13798" w:rsidRPr="00446362" w:rsidRDefault="00B13798" w:rsidP="00B13798">
      <w:pPr>
        <w:jc w:val="both"/>
        <w:rPr>
          <w:rFonts w:ascii="Verdana" w:hAnsi="Verdana"/>
          <w:sz w:val="20"/>
          <w:szCs w:val="20"/>
        </w:rPr>
      </w:pPr>
      <w:r w:rsidRPr="00446362">
        <w:rPr>
          <w:rFonts w:ascii="Verdana" w:hAnsi="Verdana"/>
          <w:sz w:val="20"/>
          <w:szCs w:val="20"/>
        </w:rPr>
        <w:t>MODEL DE MEMÒRIA PER A L’ACREDITACIÓ DELS CRITERIS OBJECTIUS A EFECTES DE LA VALORACIÓ</w:t>
      </w:r>
    </w:p>
    <w:p w14:paraId="45070BDD" w14:textId="77777777" w:rsidR="00B13798" w:rsidRDefault="00B13798" w:rsidP="00B13798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2"/>
        <w:gridCol w:w="1844"/>
        <w:gridCol w:w="1819"/>
        <w:gridCol w:w="2865"/>
      </w:tblGrid>
      <w:tr w:rsidR="00B13798" w:rsidRPr="006710CC" w14:paraId="6971CA54" w14:textId="77777777" w:rsidTr="003855AF">
        <w:tc>
          <w:tcPr>
            <w:tcW w:w="8640" w:type="dxa"/>
            <w:gridSpan w:val="4"/>
            <w:tcBorders>
              <w:top w:val="single" w:sz="6" w:space="0" w:color="808080"/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EBECE8"/>
          </w:tcPr>
          <w:p w14:paraId="3A5EFF38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t>DADES DEL SOL·LICITANT</w:t>
            </w:r>
          </w:p>
        </w:tc>
      </w:tr>
      <w:tr w:rsidR="00B13798" w:rsidRPr="006710CC" w14:paraId="3D24CBAD" w14:textId="77777777" w:rsidTr="003855AF">
        <w:tc>
          <w:tcPr>
            <w:tcW w:w="5775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4D6BE131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Nom i Cognoms / Raó Social</w:t>
            </w:r>
          </w:p>
        </w:tc>
        <w:tc>
          <w:tcPr>
            <w:tcW w:w="2865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3EAAE520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CIF / NIF</w:t>
            </w:r>
          </w:p>
        </w:tc>
      </w:tr>
      <w:tr w:rsidR="00B13798" w:rsidRPr="006710CC" w14:paraId="4C9A46BA" w14:textId="77777777" w:rsidTr="003855AF">
        <w:tc>
          <w:tcPr>
            <w:tcW w:w="5775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47A67786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865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8443B0D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13798" w:rsidRPr="006710CC" w14:paraId="485242A5" w14:textId="77777777" w:rsidTr="003855AF">
        <w:tc>
          <w:tcPr>
            <w:tcW w:w="8640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59821B7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Adreça</w:t>
            </w:r>
          </w:p>
        </w:tc>
      </w:tr>
      <w:tr w:rsidR="00B13798" w:rsidRPr="006710CC" w14:paraId="4DD3393D" w14:textId="77777777" w:rsidTr="003855AF">
        <w:tc>
          <w:tcPr>
            <w:tcW w:w="8640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16D393A1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13798" w:rsidRPr="006710CC" w14:paraId="106D79DE" w14:textId="77777777" w:rsidTr="003855AF">
        <w:tc>
          <w:tcPr>
            <w:tcW w:w="2112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3B47CA61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Codi Postal</w:t>
            </w:r>
          </w:p>
        </w:tc>
        <w:tc>
          <w:tcPr>
            <w:tcW w:w="3663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4C2BB052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Municipi</w:t>
            </w:r>
          </w:p>
        </w:tc>
        <w:tc>
          <w:tcPr>
            <w:tcW w:w="2865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431825C3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Província</w:t>
            </w:r>
          </w:p>
        </w:tc>
      </w:tr>
      <w:tr w:rsidR="00B13798" w:rsidRPr="006710CC" w14:paraId="52299C6A" w14:textId="77777777" w:rsidTr="003855AF">
        <w:tc>
          <w:tcPr>
            <w:tcW w:w="2112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2E8ECD3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3663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4CD236D0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865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378DB370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B13798" w:rsidRPr="006710CC" w14:paraId="09474E5D" w14:textId="77777777" w:rsidTr="003855AF">
        <w:tc>
          <w:tcPr>
            <w:tcW w:w="2112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21626859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Telèfon</w:t>
            </w:r>
          </w:p>
        </w:tc>
        <w:tc>
          <w:tcPr>
            <w:tcW w:w="1844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5749F001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Mòbil</w:t>
            </w:r>
          </w:p>
        </w:tc>
        <w:tc>
          <w:tcPr>
            <w:tcW w:w="1819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4A892FC1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Fax</w:t>
            </w:r>
          </w:p>
        </w:tc>
        <w:tc>
          <w:tcPr>
            <w:tcW w:w="2865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0BF9CD58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  <w:proofErr w:type="spellStart"/>
            <w:r w:rsidRPr="006710CC">
              <w:rPr>
                <w:szCs w:val="20"/>
                <w:lang w:val="ca-ES"/>
              </w:rPr>
              <w:t>Email</w:t>
            </w:r>
            <w:proofErr w:type="spellEnd"/>
          </w:p>
        </w:tc>
      </w:tr>
      <w:tr w:rsidR="00B13798" w:rsidRPr="006710CC" w14:paraId="78B32021" w14:textId="77777777" w:rsidTr="003855AF">
        <w:tc>
          <w:tcPr>
            <w:tcW w:w="2112" w:type="dxa"/>
            <w:tcBorders>
              <w:left w:val="single" w:sz="6" w:space="0" w:color="808080"/>
              <w:bottom w:val="single" w:sz="6" w:space="0" w:color="808080"/>
            </w:tcBorders>
            <w:shd w:val="clear" w:color="auto" w:fill="auto"/>
          </w:tcPr>
          <w:p w14:paraId="0F95EB67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44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057488F1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19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62B633B4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865" w:type="dxa"/>
            <w:tcBorders>
              <w:left w:val="none" w:sz="1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02EA7C67" w14:textId="77777777" w:rsidR="00B13798" w:rsidRPr="006710CC" w:rsidRDefault="00B13798" w:rsidP="003855AF">
            <w:pPr>
              <w:pStyle w:val="TableContents"/>
              <w:rPr>
                <w:szCs w:val="20"/>
                <w:lang w:val="ca-ES"/>
              </w:rPr>
            </w:pPr>
          </w:p>
        </w:tc>
      </w:tr>
    </w:tbl>
    <w:p w14:paraId="0AE49259" w14:textId="77777777" w:rsidR="00B13798" w:rsidRDefault="00B13798" w:rsidP="00B13798">
      <w:pPr>
        <w:rPr>
          <w:rFonts w:ascii="Verdana" w:hAnsi="Verdana"/>
          <w:sz w:val="20"/>
          <w:szCs w:val="20"/>
        </w:rPr>
      </w:pPr>
    </w:p>
    <w:p w14:paraId="7DCF0A37" w14:textId="77777777" w:rsidR="00B13798" w:rsidRDefault="00B13798" w:rsidP="00B13798">
      <w:pPr>
        <w:jc w:val="both"/>
        <w:rPr>
          <w:rFonts w:ascii="Verdana" w:hAnsi="Verdana"/>
          <w:sz w:val="20"/>
          <w:szCs w:val="20"/>
        </w:rPr>
      </w:pPr>
    </w:p>
    <w:p w14:paraId="0AC7CE6E" w14:textId="77777777" w:rsidR="00B13798" w:rsidRPr="00FA788D" w:rsidRDefault="00B13798" w:rsidP="00B1379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Que d’acord amb els criteris de valoració que consten a les bases manifesto el següent: </w:t>
      </w:r>
    </w:p>
    <w:p w14:paraId="2E46FB8C" w14:textId="77777777" w:rsidR="00B13798" w:rsidRPr="00FA788D" w:rsidRDefault="00B13798" w:rsidP="00B13798">
      <w:pPr>
        <w:rPr>
          <w:rFonts w:ascii="Verdana" w:hAnsi="Verdana" w:cs="Arial"/>
          <w:sz w:val="20"/>
          <w:szCs w:val="20"/>
        </w:rPr>
      </w:pPr>
    </w:p>
    <w:tbl>
      <w:tblPr>
        <w:tblW w:w="8755" w:type="dxa"/>
        <w:tblBorders>
          <w:top w:val="single" w:sz="4" w:space="0" w:color="D0CECE"/>
          <w:left w:val="single" w:sz="4" w:space="0" w:color="D0CECE"/>
          <w:bottom w:val="single" w:sz="4" w:space="0" w:color="D0CECE"/>
          <w:right w:val="single" w:sz="4" w:space="0" w:color="D0CECE"/>
          <w:insideH w:val="single" w:sz="4" w:space="0" w:color="D0CECE"/>
          <w:insideV w:val="single" w:sz="4" w:space="0" w:color="D0CECE"/>
        </w:tblBorders>
        <w:tblLook w:val="04A0" w:firstRow="1" w:lastRow="0" w:firstColumn="1" w:lastColumn="0" w:noHBand="0" w:noVBand="1"/>
      </w:tblPr>
      <w:tblGrid>
        <w:gridCol w:w="8755"/>
      </w:tblGrid>
      <w:tr w:rsidR="00B13798" w:rsidRPr="00034DC6" w14:paraId="7CDCE83E" w14:textId="77777777" w:rsidTr="003855AF">
        <w:tc>
          <w:tcPr>
            <w:tcW w:w="8755" w:type="dxa"/>
            <w:shd w:val="clear" w:color="auto" w:fill="F2F2F2"/>
            <w:vAlign w:val="center"/>
          </w:tcPr>
          <w:p w14:paraId="742CFC6D" w14:textId="77777777" w:rsidR="00B13798" w:rsidRPr="00034DC6" w:rsidRDefault="00B13798" w:rsidP="003855AF">
            <w:pPr>
              <w:rPr>
                <w:rFonts w:ascii="Verdana" w:hAnsi="Verdana" w:cs="Arial"/>
                <w:b/>
                <w:szCs w:val="20"/>
              </w:rPr>
            </w:pPr>
            <w:r w:rsidRPr="00034DC6">
              <w:rPr>
                <w:rFonts w:ascii="Verdana" w:hAnsi="Verdana" w:cs="Arial"/>
                <w:b/>
                <w:szCs w:val="20"/>
              </w:rPr>
              <w:t>CRITERI: OPERADOR</w:t>
            </w:r>
          </w:p>
        </w:tc>
      </w:tr>
      <w:tr w:rsidR="00B13798" w:rsidRPr="00034DC6" w14:paraId="78A531D2" w14:textId="77777777" w:rsidTr="003855AF">
        <w:trPr>
          <w:trHeight w:val="1875"/>
        </w:trPr>
        <w:tc>
          <w:tcPr>
            <w:tcW w:w="8755" w:type="dxa"/>
            <w:shd w:val="clear" w:color="auto" w:fill="auto"/>
          </w:tcPr>
          <w:p w14:paraId="41C67C19" w14:textId="77777777" w:rsidR="00B13798" w:rsidRPr="00034DC6" w:rsidRDefault="00B13798" w:rsidP="003855AF">
            <w:pPr>
              <w:spacing w:line="276" w:lineRule="auto"/>
              <w:ind w:left="360"/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7693A25F" w14:textId="77777777" w:rsidR="00B13798" w:rsidRPr="00034DC6" w:rsidRDefault="00B13798" w:rsidP="00B13798">
            <w:pPr>
              <w:numPr>
                <w:ilvl w:val="0"/>
                <w:numId w:val="1"/>
              </w:numPr>
              <w:spacing w:line="276" w:lineRule="auto"/>
              <w:ind w:left="360"/>
              <w:rPr>
                <w:rFonts w:ascii="Verdana" w:hAnsi="Verdana" w:cs="Arial"/>
                <w:b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sz w:val="20"/>
                <w:szCs w:val="20"/>
              </w:rPr>
              <w:t>Experiència acreditada en mercats</w:t>
            </w:r>
          </w:p>
          <w:p w14:paraId="18C907CE" w14:textId="5EE42A84" w:rsidR="00B13798" w:rsidRPr="00034DC6" w:rsidRDefault="00B13798" w:rsidP="003855AF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B5DE21" wp14:editId="7273C89D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205740</wp:posOffset>
                      </wp:positionV>
                      <wp:extent cx="154940" cy="155575"/>
                      <wp:effectExtent l="10160" t="6985" r="6350" b="8890"/>
                      <wp:wrapNone/>
                      <wp:docPr id="49" name="Rectángulo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1D7359" id="Rectángulo 49" o:spid="_x0000_s1026" style="position:absolute;margin-left:.5pt;margin-top:16.2pt;width:12.2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viJw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"/>
                  </w:pict>
                </mc:Fallback>
              </mc:AlternateContent>
            </w:r>
          </w:p>
          <w:p w14:paraId="733D35E3" w14:textId="75449975" w:rsidR="00B13798" w:rsidRPr="00034DC6" w:rsidRDefault="00B13798" w:rsidP="003855AF">
            <w:pPr>
              <w:spacing w:line="360" w:lineRule="auto"/>
              <w:ind w:left="-360" w:firstLine="708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175859" wp14:editId="27EE1FBF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215265</wp:posOffset>
                      </wp:positionV>
                      <wp:extent cx="154940" cy="155575"/>
                      <wp:effectExtent l="7620" t="10160" r="8890" b="5715"/>
                      <wp:wrapNone/>
                      <wp:docPr id="23" name="Rectángul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321C9" id="Rectángulo 23" o:spid="_x0000_s1026" style="position:absolute;margin-left:.3pt;margin-top:16.95pt;width:12.2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sz w:val="20"/>
                <w:szCs w:val="20"/>
              </w:rPr>
              <w:t xml:space="preserve">     Fins a dos anys </w:t>
            </w:r>
          </w:p>
          <w:p w14:paraId="0E492D52" w14:textId="77777777" w:rsidR="00B13798" w:rsidRPr="00034DC6" w:rsidRDefault="00B13798" w:rsidP="003855AF">
            <w:pPr>
              <w:spacing w:line="360" w:lineRule="auto"/>
              <w:ind w:firstLine="708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sz w:val="20"/>
                <w:szCs w:val="20"/>
              </w:rPr>
              <w:t>De 2 a 5 anys</w:t>
            </w:r>
          </w:p>
          <w:p w14:paraId="285C4CFA" w14:textId="4648F317" w:rsidR="00B13798" w:rsidRDefault="00B13798" w:rsidP="003855AF">
            <w:pPr>
              <w:spacing w:line="360" w:lineRule="auto"/>
              <w:ind w:firstLine="708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54FA8" wp14:editId="42BF771A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8255</wp:posOffset>
                      </wp:positionV>
                      <wp:extent cx="154940" cy="155575"/>
                      <wp:effectExtent l="10160" t="8890" r="6350" b="6985"/>
                      <wp:wrapNone/>
                      <wp:docPr id="22" name="Rectángulo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D6B5E6" id="Rectángulo 22" o:spid="_x0000_s1026" style="position:absolute;margin-left:.5pt;margin-top:.65pt;width:12.2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ykCJw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sz w:val="20"/>
                <w:szCs w:val="20"/>
              </w:rPr>
              <w:t>Més de 5 anys</w:t>
            </w:r>
          </w:p>
          <w:p w14:paraId="7801D069" w14:textId="77777777" w:rsidR="00B13798" w:rsidRPr="00034DC6" w:rsidRDefault="00B13798" w:rsidP="003855AF">
            <w:pPr>
              <w:spacing w:line="360" w:lineRule="auto"/>
              <w:ind w:firstLine="708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13798" w:rsidRPr="00034DC6" w14:paraId="4F06A667" w14:textId="77777777" w:rsidTr="003855AF">
        <w:trPr>
          <w:trHeight w:val="372"/>
        </w:trPr>
        <w:tc>
          <w:tcPr>
            <w:tcW w:w="8755" w:type="dxa"/>
            <w:shd w:val="clear" w:color="auto" w:fill="F2F2F2"/>
          </w:tcPr>
          <w:p w14:paraId="747531DB" w14:textId="77777777" w:rsidR="00B13798" w:rsidRPr="00034DC6" w:rsidRDefault="00B13798" w:rsidP="003855A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szCs w:val="20"/>
              </w:rPr>
              <w:t xml:space="preserve">CRITERIS: </w:t>
            </w:r>
            <w:r>
              <w:rPr>
                <w:rFonts w:ascii="Verdana" w:hAnsi="Verdana" w:cs="Arial"/>
                <w:b/>
                <w:szCs w:val="20"/>
              </w:rPr>
              <w:t>CARACTERÍSTIQUES DEL LLOC DE VENDA</w:t>
            </w:r>
          </w:p>
        </w:tc>
      </w:tr>
      <w:tr w:rsidR="00B13798" w:rsidRPr="00034DC6" w14:paraId="69350C83" w14:textId="77777777" w:rsidTr="003855AF">
        <w:trPr>
          <w:trHeight w:val="1278"/>
        </w:trPr>
        <w:tc>
          <w:tcPr>
            <w:tcW w:w="8755" w:type="dxa"/>
            <w:shd w:val="clear" w:color="auto" w:fill="auto"/>
          </w:tcPr>
          <w:p w14:paraId="4D2AA365" w14:textId="77777777" w:rsidR="00B13798" w:rsidRPr="00034DC6" w:rsidRDefault="00B13798" w:rsidP="003855AF">
            <w:pPr>
              <w:ind w:left="12" w:right="-15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77CB3BB2" w14:textId="77777777" w:rsidR="00B13798" w:rsidRPr="00034DC6" w:rsidRDefault="00B13798" w:rsidP="003855AF">
            <w:pPr>
              <w:ind w:right="-15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2. </w:t>
            </w:r>
            <w:r w:rsidRPr="00034DC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Serveis que s’ofereixen als clients: </w:t>
            </w:r>
          </w:p>
          <w:p w14:paraId="4ABE0BFB" w14:textId="77777777" w:rsidR="00B13798" w:rsidRPr="00034DC6" w:rsidRDefault="00B13798" w:rsidP="003855AF">
            <w:pPr>
              <w:ind w:right="-15"/>
              <w:rPr>
                <w:rFonts w:ascii="Verdana" w:hAnsi="Verdana"/>
                <w:color w:val="000000"/>
                <w:sz w:val="20"/>
              </w:rPr>
            </w:pPr>
          </w:p>
          <w:p w14:paraId="77DE80CF" w14:textId="172D6655" w:rsidR="00B13798" w:rsidRPr="00034DC6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/>
                <w:sz w:val="20"/>
              </w:rPr>
            </w:pPr>
            <w:r w:rsidRPr="00034DC6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EDCDA7" wp14:editId="21C4D508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17145</wp:posOffset>
                      </wp:positionV>
                      <wp:extent cx="154940" cy="155575"/>
                      <wp:effectExtent l="10160" t="11430" r="6350" b="13970"/>
                      <wp:wrapNone/>
                      <wp:docPr id="21" name="Rectángul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5ABAD8" id="Rectángulo 21" o:spid="_x0000_s1026" style="position:absolute;margin-left:.5pt;margin-top:1.35pt;width:12.2pt;height:1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F74F8B" wp14:editId="1FF95B6D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478790</wp:posOffset>
                      </wp:positionV>
                      <wp:extent cx="154940" cy="155575"/>
                      <wp:effectExtent l="10160" t="6350" r="6350" b="9525"/>
                      <wp:wrapNone/>
                      <wp:docPr id="20" name="Rectángul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14BA5" id="Rectángulo 20" o:spid="_x0000_s1026" style="position:absolute;margin-left:1.25pt;margin-top:37.7pt;width:12.2pt;height:1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ly+JgIAAD8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B3531A" wp14:editId="420B85F7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248285</wp:posOffset>
                      </wp:positionV>
                      <wp:extent cx="154940" cy="155575"/>
                      <wp:effectExtent l="10160" t="13970" r="6350" b="1143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F47167" id="Rectángulo 19" o:spid="_x0000_s1026" style="position:absolute;margin-left:.5pt;margin-top:19.55pt;width:12.2pt;height:1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aXeJg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        Emprovadors </w:t>
            </w:r>
            <w:r w:rsidRPr="00034DC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         Pagament amb targeta </w:t>
            </w:r>
            <w:r w:rsidRPr="00034DC6">
              <w:rPr>
                <w:rFonts w:ascii="Verdana" w:hAnsi="Verdana" w:cs="Arial"/>
                <w:color w:val="000000"/>
                <w:sz w:val="20"/>
                <w:szCs w:val="20"/>
              </w:rPr>
              <w:br/>
              <w:t xml:space="preserve">         Servei a domicili</w:t>
            </w:r>
          </w:p>
          <w:p w14:paraId="2E00833B" w14:textId="34E9EF0D" w:rsidR="00B13798" w:rsidRPr="00034DC6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287CA7D" wp14:editId="656D809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16510</wp:posOffset>
                      </wp:positionV>
                      <wp:extent cx="154940" cy="155575"/>
                      <wp:effectExtent l="13970" t="10160" r="12065" b="5715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0C8931" id="Rectángulo 18" o:spid="_x0000_s1026" style="position:absolute;margin-left:.8pt;margin-top:1.3pt;width:12.2pt;height:1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sz w:val="20"/>
                <w:szCs w:val="20"/>
              </w:rPr>
              <w:t xml:space="preserve">         Garantia dels productes</w:t>
            </w:r>
          </w:p>
          <w:p w14:paraId="64B735FD" w14:textId="0069230D" w:rsidR="00B13798" w:rsidRPr="00034DC6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E6FE02C" wp14:editId="3A3E3AF9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27305</wp:posOffset>
                      </wp:positionV>
                      <wp:extent cx="154940" cy="155575"/>
                      <wp:effectExtent l="10160" t="5080" r="6350" b="1079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6D133D" id="Rectángulo 17" o:spid="_x0000_s1026" style="position:absolute;margin-left:1.25pt;margin-top:2.15pt;width:12.2pt;height:1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A1dJwIAAD8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sz w:val="20"/>
                <w:szCs w:val="20"/>
              </w:rPr>
              <w:t xml:space="preserve">         </w:t>
            </w:r>
            <w:r>
              <w:rPr>
                <w:rFonts w:ascii="Verdana" w:hAnsi="Verdana" w:cs="Arial"/>
                <w:sz w:val="20"/>
                <w:szCs w:val="20"/>
              </w:rPr>
              <w:t>Qualitat i seguretat en l’estructura i els components de les parades</w:t>
            </w:r>
          </w:p>
          <w:p w14:paraId="639F16A8" w14:textId="77777777" w:rsidR="00B13798" w:rsidRPr="00034DC6" w:rsidRDefault="00B13798" w:rsidP="003855AF">
            <w:pPr>
              <w:shd w:val="clear" w:color="auto" w:fill="FFFFFF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B13798" w:rsidRPr="00034DC6" w14:paraId="027D33D1" w14:textId="77777777" w:rsidTr="003855AF">
        <w:tc>
          <w:tcPr>
            <w:tcW w:w="8755" w:type="dxa"/>
            <w:shd w:val="clear" w:color="auto" w:fill="F2F2F2"/>
          </w:tcPr>
          <w:p w14:paraId="332DE37E" w14:textId="77777777" w:rsidR="00B13798" w:rsidRPr="00034DC6" w:rsidRDefault="00B13798" w:rsidP="003855AF">
            <w:pPr>
              <w:rPr>
                <w:rFonts w:ascii="Verdana" w:hAnsi="Verdana" w:cs="Arial"/>
                <w:b/>
                <w:szCs w:val="20"/>
              </w:rPr>
            </w:pPr>
            <w:r w:rsidRPr="00034DC6">
              <w:rPr>
                <w:rFonts w:ascii="Verdana" w:hAnsi="Verdana" w:cs="Arial"/>
                <w:b/>
                <w:szCs w:val="20"/>
              </w:rPr>
              <w:t>CRITERI: PRODUCTE</w:t>
            </w:r>
          </w:p>
        </w:tc>
      </w:tr>
      <w:tr w:rsidR="00B13798" w:rsidRPr="00034DC6" w14:paraId="29B839A0" w14:textId="77777777" w:rsidTr="003855AF">
        <w:tc>
          <w:tcPr>
            <w:tcW w:w="8755" w:type="dxa"/>
            <w:shd w:val="clear" w:color="auto" w:fill="auto"/>
          </w:tcPr>
          <w:p w14:paraId="183980A4" w14:textId="77777777" w:rsidR="00B13798" w:rsidRPr="00034DC6" w:rsidRDefault="00B13798" w:rsidP="003855AF">
            <w:pPr>
              <w:spacing w:line="200" w:lineRule="atLeast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7108D165" w14:textId="77777777" w:rsidR="00B13798" w:rsidRPr="00034DC6" w:rsidRDefault="00B13798" w:rsidP="00B13798">
            <w:pPr>
              <w:numPr>
                <w:ilvl w:val="0"/>
                <w:numId w:val="3"/>
              </w:numPr>
              <w:spacing w:line="200" w:lineRule="atLeast"/>
              <w:ind w:right="-15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Producte a comercialitzar:</w:t>
            </w:r>
            <w:r w:rsidRPr="00034DC6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.................................................................</w:t>
            </w:r>
          </w:p>
          <w:p w14:paraId="7A55FAE9" w14:textId="77777777" w:rsidR="00B13798" w:rsidRPr="00034DC6" w:rsidRDefault="00B13798" w:rsidP="003855AF">
            <w:pPr>
              <w:spacing w:line="276" w:lineRule="auto"/>
              <w:ind w:left="360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4F87BA26" w14:textId="77777777" w:rsidR="00B13798" w:rsidRPr="00034DC6" w:rsidRDefault="00B13798" w:rsidP="00B13798">
            <w:pPr>
              <w:numPr>
                <w:ilvl w:val="0"/>
                <w:numId w:val="3"/>
              </w:numPr>
              <w:spacing w:line="276" w:lineRule="auto"/>
              <w:ind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Tipologia de producte: </w:t>
            </w:r>
          </w:p>
          <w:p w14:paraId="24FD273D" w14:textId="74E3725C" w:rsidR="00B13798" w:rsidRDefault="00B13798" w:rsidP="003855AF">
            <w:pPr>
              <w:spacing w:line="276" w:lineRule="auto"/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F7CBC1" wp14:editId="48BF7B2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186690</wp:posOffset>
                      </wp:positionV>
                      <wp:extent cx="154940" cy="155575"/>
                      <wp:effectExtent l="10160" t="11430" r="6350" b="1397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241658" id="Rectángulo 16" o:spid="_x0000_s1026" style="position:absolute;margin-left:.5pt;margin-top:14.7pt;width:12.2pt;height: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"/>
                  </w:pict>
                </mc:Fallback>
              </mc:AlternateContent>
            </w:r>
          </w:p>
          <w:p w14:paraId="1ED70410" w14:textId="77777777" w:rsidR="00B13798" w:rsidRPr="00CC440A" w:rsidRDefault="00B13798" w:rsidP="003855AF">
            <w:pPr>
              <w:spacing w:line="360" w:lineRule="auto"/>
            </w:pPr>
            <w:r w:rsidRPr="00034DC6">
              <w:rPr>
                <w:rFonts w:ascii="Verdana" w:hAnsi="Verdana" w:cs="Arial"/>
                <w:sz w:val="20"/>
                <w:szCs w:val="20"/>
              </w:rPr>
              <w:t xml:space="preserve">          Ecològic </w:t>
            </w:r>
          </w:p>
          <w:p w14:paraId="39C3966E" w14:textId="186F56F8" w:rsidR="00B13798" w:rsidRPr="00034DC6" w:rsidRDefault="00B13798" w:rsidP="003855AF">
            <w:pPr>
              <w:spacing w:line="360" w:lineRule="auto"/>
              <w:ind w:firstLine="708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5087CC" wp14:editId="22D31F95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8890</wp:posOffset>
                      </wp:positionV>
                      <wp:extent cx="154940" cy="155575"/>
                      <wp:effectExtent l="10160" t="13335" r="6350" b="12065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2EDB1" id="Rectángulo 15" o:spid="_x0000_s1026" style="position:absolute;margin-left:.5pt;margin-top:.7pt;width:12.2pt;height: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XjhJw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sz w:val="20"/>
                <w:szCs w:val="20"/>
              </w:rPr>
              <w:t xml:space="preserve">Sostenible </w:t>
            </w:r>
          </w:p>
          <w:p w14:paraId="1F6ED1C7" w14:textId="7F5D8EB2" w:rsidR="00B13798" w:rsidRPr="00034DC6" w:rsidRDefault="00B13798" w:rsidP="003855AF">
            <w:pPr>
              <w:spacing w:line="360" w:lineRule="auto"/>
              <w:ind w:firstLine="708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769166" wp14:editId="5FF2C432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8255</wp:posOffset>
                      </wp:positionV>
                      <wp:extent cx="154940" cy="155575"/>
                      <wp:effectExtent l="10160" t="6350" r="6350" b="952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524784" id="Rectángulo 14" o:spid="_x0000_s1026" style="position:absolute;margin-left:.5pt;margin-top:.65pt;width:12.2pt;height:1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UK/Jg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sz w:val="20"/>
                <w:szCs w:val="20"/>
              </w:rPr>
              <w:t xml:space="preserve">Artesà </w:t>
            </w:r>
          </w:p>
          <w:p w14:paraId="797294A2" w14:textId="77777777" w:rsidR="00B13798" w:rsidRPr="00034DC6" w:rsidRDefault="00B13798" w:rsidP="003855AF">
            <w:pPr>
              <w:spacing w:line="276" w:lineRule="auto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3BBD06C9" w14:textId="77777777" w:rsidR="00B13798" w:rsidRPr="00034DC6" w:rsidRDefault="00B13798" w:rsidP="00B13798">
            <w:pPr>
              <w:numPr>
                <w:ilvl w:val="0"/>
                <w:numId w:val="3"/>
              </w:numPr>
              <w:spacing w:line="276" w:lineRule="auto"/>
              <w:ind w:right="-15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Els teus productes són de proximitat</w:t>
            </w:r>
            <w:r w:rsidRPr="00034DC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?</w:t>
            </w:r>
            <w:r w:rsidRPr="00034DC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P</w:t>
            </w:r>
            <w:r w:rsidRPr="00034DC6">
              <w:rPr>
                <w:rFonts w:ascii="Verdana" w:hAnsi="Verdana" w:cs="Arial"/>
                <w:i/>
                <w:color w:val="000000"/>
                <w:sz w:val="20"/>
                <w:szCs w:val="20"/>
              </w:rPr>
              <w:t>roductes i serveis fets en el nostre entorn territorial més proper</w:t>
            </w:r>
            <w:r>
              <w:rPr>
                <w:rFonts w:ascii="Verdana" w:hAnsi="Verdana" w:cs="Arial"/>
                <w:i/>
                <w:color w:val="000000"/>
                <w:sz w:val="20"/>
                <w:szCs w:val="20"/>
              </w:rPr>
              <w:t>.</w:t>
            </w:r>
          </w:p>
          <w:p w14:paraId="5DBA1147" w14:textId="77777777" w:rsidR="00B13798" w:rsidRDefault="00B13798" w:rsidP="003855AF">
            <w:pPr>
              <w:spacing w:line="276" w:lineRule="auto"/>
              <w:ind w:left="12" w:right="-15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  <w:p w14:paraId="4635BCD7" w14:textId="428B0D64" w:rsidR="00B13798" w:rsidRPr="00EF6922" w:rsidRDefault="00B13798" w:rsidP="003855AF">
            <w:pPr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4B4CC4D" wp14:editId="62F094D8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229235</wp:posOffset>
                      </wp:positionV>
                      <wp:extent cx="154940" cy="155575"/>
                      <wp:effectExtent l="10160" t="6985" r="6350" b="8890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D70FF" id="Rectángulo 13" o:spid="_x0000_s1026" style="position:absolute;margin-left:.5pt;margin-top:18.05pt;width:12.2pt;height:1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70E5C11" wp14:editId="34A83A8F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19050</wp:posOffset>
                      </wp:positionV>
                      <wp:extent cx="154940" cy="155575"/>
                      <wp:effectExtent l="10160" t="6350" r="6350" b="9525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0A7985" id="Rectángulo 12" o:spid="_x0000_s1026" style="position:absolute;margin-left:.5pt;margin-top:1.5pt;width:12.2pt;height:1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aygJg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  Altres distàncies</w:t>
            </w:r>
          </w:p>
          <w:p w14:paraId="169A5B1A" w14:textId="5E5A06C4" w:rsidR="00B13798" w:rsidRPr="00EF6922" w:rsidRDefault="00B13798" w:rsidP="003855AF">
            <w:pPr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EEFDEB" wp14:editId="0F76DF1D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226695</wp:posOffset>
                      </wp:positionV>
                      <wp:extent cx="154940" cy="155575"/>
                      <wp:effectExtent l="7620" t="6985" r="8890" b="8890"/>
                      <wp:wrapNone/>
                      <wp:docPr id="11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2BD3A4" id="Rectángulo 11" o:spid="_x0000_s1026" style="position:absolute;margin-left:.3pt;margin-top:17.85pt;width:12.2pt;height:1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  Comarcal</w:t>
            </w:r>
          </w:p>
          <w:p w14:paraId="3AA5A380" w14:textId="77777777" w:rsidR="00B13798" w:rsidRPr="00EF6922" w:rsidRDefault="00B13798" w:rsidP="003855AF">
            <w:pPr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  Local </w:t>
            </w:r>
          </w:p>
          <w:p w14:paraId="7F7E4208" w14:textId="77777777" w:rsidR="00B13798" w:rsidRPr="00034DC6" w:rsidRDefault="00B13798" w:rsidP="003855AF">
            <w:pPr>
              <w:tabs>
                <w:tab w:val="left" w:pos="453"/>
                <w:tab w:val="left" w:pos="680"/>
              </w:tabs>
              <w:spacing w:line="276" w:lineRule="auto"/>
              <w:ind w:right="-15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</w:tr>
      <w:tr w:rsidR="00B13798" w:rsidRPr="00034DC6" w14:paraId="34967757" w14:textId="77777777" w:rsidTr="003855AF">
        <w:tc>
          <w:tcPr>
            <w:tcW w:w="8755" w:type="dxa"/>
            <w:shd w:val="clear" w:color="auto" w:fill="F2F2F2"/>
          </w:tcPr>
          <w:p w14:paraId="1B876766" w14:textId="77777777" w:rsidR="00B13798" w:rsidRPr="00034DC6" w:rsidRDefault="00B13798" w:rsidP="003855AF">
            <w:pPr>
              <w:rPr>
                <w:rFonts w:ascii="Verdana" w:hAnsi="Verdana" w:cs="Arial"/>
                <w:b/>
              </w:rPr>
            </w:pPr>
            <w:r w:rsidRPr="00034DC6">
              <w:rPr>
                <w:rFonts w:ascii="Verdana" w:hAnsi="Verdana" w:cs="Arial"/>
                <w:b/>
              </w:rPr>
              <w:lastRenderedPageBreak/>
              <w:t xml:space="preserve">CRITERI: MEDIAMBIENTALS </w:t>
            </w:r>
            <w:r w:rsidRPr="00034DC6">
              <w:rPr>
                <w:rFonts w:ascii="Verdana" w:hAnsi="Verdana"/>
                <w:b/>
                <w:i/>
              </w:rPr>
              <w:t>(ESTALVI I EFICIÈNCIA ENERGÈTICA)</w:t>
            </w:r>
          </w:p>
        </w:tc>
      </w:tr>
      <w:tr w:rsidR="00B13798" w:rsidRPr="00034DC6" w14:paraId="20A459DF" w14:textId="77777777" w:rsidTr="003855AF">
        <w:tc>
          <w:tcPr>
            <w:tcW w:w="8755" w:type="dxa"/>
            <w:shd w:val="clear" w:color="auto" w:fill="auto"/>
          </w:tcPr>
          <w:p w14:paraId="0B6D22CB" w14:textId="77777777" w:rsidR="00B13798" w:rsidRPr="00034DC6" w:rsidRDefault="00B13798" w:rsidP="003855AF">
            <w:pPr>
              <w:spacing w:line="200" w:lineRule="atLeast"/>
              <w:ind w:left="360" w:right="-15"/>
              <w:rPr>
                <w:rFonts w:ascii="Verdana" w:hAnsi="Verdana" w:cs="Arial"/>
                <w:sz w:val="20"/>
                <w:szCs w:val="20"/>
              </w:rPr>
            </w:pPr>
          </w:p>
          <w:p w14:paraId="74DC8595" w14:textId="77777777" w:rsidR="00B13798" w:rsidRPr="00034DC6" w:rsidRDefault="00B13798" w:rsidP="003855AF">
            <w:pPr>
              <w:spacing w:line="276" w:lineRule="auto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4AFD9C0A" w14:textId="192FD97E" w:rsidR="00B13798" w:rsidRPr="00034DC6" w:rsidRDefault="00B13798" w:rsidP="00B13798">
            <w:pPr>
              <w:numPr>
                <w:ilvl w:val="0"/>
                <w:numId w:val="3"/>
              </w:numPr>
              <w:spacing w:line="276" w:lineRule="auto"/>
              <w:ind w:left="12" w:right="-15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7902969" wp14:editId="77C69ADC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226060</wp:posOffset>
                      </wp:positionV>
                      <wp:extent cx="154940" cy="155575"/>
                      <wp:effectExtent l="5080" t="9525" r="11430" b="6350"/>
                      <wp:wrapNone/>
                      <wp:docPr id="10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04A053" id="Rectángulo 10" o:spid="_x0000_s1026" style="position:absolute;margin-left:6.85pt;margin-top:17.8pt;width:12.2pt;height:1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091A9E3" wp14:editId="75BBF64F">
                      <wp:simplePos x="0" y="0"/>
                      <wp:positionH relativeFrom="column">
                        <wp:posOffset>1408430</wp:posOffset>
                      </wp:positionH>
                      <wp:positionV relativeFrom="paragraph">
                        <wp:posOffset>213360</wp:posOffset>
                      </wp:positionV>
                      <wp:extent cx="154940" cy="155575"/>
                      <wp:effectExtent l="12065" t="6350" r="13970" b="9525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D82643" id="Rectángulo 9" o:spid="_x0000_s1026" style="position:absolute;margin-left:110.9pt;margin-top:16.8pt;width:12.2pt;height:1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xPBJQIAAD0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"/>
                  </w:pict>
                </mc:Fallback>
              </mc:AlternateContent>
            </w: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6</w:t>
            </w:r>
            <w:r w:rsidRPr="00034DC6">
              <w:rPr>
                <w:rFonts w:ascii="Verdana" w:hAnsi="Verdana" w:cs="Arial"/>
                <w:b/>
                <w:bCs/>
                <w:sz w:val="20"/>
                <w:szCs w:val="20"/>
              </w:rPr>
              <w:t>. Disposes d’un sistema de gestió de residus?</w:t>
            </w:r>
          </w:p>
          <w:p w14:paraId="7E580FA9" w14:textId="77777777" w:rsidR="00B13798" w:rsidRPr="00034DC6" w:rsidRDefault="00B13798" w:rsidP="003855AF">
            <w:pPr>
              <w:spacing w:line="276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sz w:val="20"/>
                <w:szCs w:val="20"/>
              </w:rPr>
              <w:t xml:space="preserve">         Si                         No</w:t>
            </w:r>
          </w:p>
          <w:p w14:paraId="135DB30B" w14:textId="77777777" w:rsidR="00B13798" w:rsidRPr="00034DC6" w:rsidRDefault="00B13798" w:rsidP="003855AF">
            <w:pPr>
              <w:spacing w:line="276" w:lineRule="auto"/>
              <w:ind w:left="12" w:right="-15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0CAA6F29" w14:textId="320BB512" w:rsidR="00B13798" w:rsidRPr="00034DC6" w:rsidRDefault="00B13798" w:rsidP="00B13798">
            <w:pPr>
              <w:numPr>
                <w:ilvl w:val="0"/>
                <w:numId w:val="3"/>
              </w:numPr>
              <w:spacing w:line="276" w:lineRule="auto"/>
              <w:ind w:right="-15"/>
              <w:rPr>
                <w:rFonts w:ascii="Verdana" w:hAnsi="Verdana" w:cs="Arial"/>
                <w:sz w:val="20"/>
                <w:szCs w:val="20"/>
              </w:rPr>
            </w:pP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F2F5657" wp14:editId="04A7BD09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213995</wp:posOffset>
                      </wp:positionV>
                      <wp:extent cx="154940" cy="155575"/>
                      <wp:effectExtent l="6985" t="5715" r="9525" b="10160"/>
                      <wp:wrapNone/>
                      <wp:docPr id="8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52D67A" id="Rectángulo 8" o:spid="_x0000_s1026" style="position:absolute;margin-left:112pt;margin-top:16.85pt;width:12.2pt;height:1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4ZvJAIAAD0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60FF83B" wp14:editId="6484D143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226695</wp:posOffset>
                      </wp:positionV>
                      <wp:extent cx="154940" cy="155575"/>
                      <wp:effectExtent l="9525" t="8890" r="6985" b="6985"/>
                      <wp:wrapNone/>
                      <wp:docPr id="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EB146" id="Rectángulo 7" o:spid="_x0000_s1026" style="position:absolute;margin-left:7.95pt;margin-top:17.85pt;width:12.2pt;height:1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"/>
                  </w:pict>
                </mc:Fallback>
              </mc:AlternateContent>
            </w:r>
            <w:r w:rsidRPr="00034DC6">
              <w:rPr>
                <w:rFonts w:ascii="Verdana" w:hAnsi="Verdana" w:cs="Arial"/>
                <w:b/>
                <w:bCs/>
                <w:sz w:val="20"/>
                <w:szCs w:val="20"/>
              </w:rPr>
              <w:t>Utilitzes bosses compostables?</w:t>
            </w:r>
          </w:p>
          <w:p w14:paraId="01773A49" w14:textId="77777777" w:rsidR="00B13798" w:rsidRPr="00034DC6" w:rsidRDefault="00B13798" w:rsidP="003855AF">
            <w:pPr>
              <w:spacing w:line="276" w:lineRule="auto"/>
              <w:ind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         </w:t>
            </w:r>
            <w:r w:rsidRPr="00034DC6">
              <w:rPr>
                <w:rFonts w:ascii="Verdana" w:hAnsi="Verdana" w:cs="Arial"/>
                <w:sz w:val="20"/>
                <w:szCs w:val="20"/>
              </w:rPr>
              <w:t>Si                          No</w:t>
            </w:r>
          </w:p>
          <w:p w14:paraId="5603B372" w14:textId="77777777" w:rsidR="00B13798" w:rsidRDefault="00B13798" w:rsidP="003855AF">
            <w:pPr>
              <w:spacing w:line="200" w:lineRule="atLeast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67080DB4" w14:textId="77777777" w:rsidR="00B13798" w:rsidRDefault="00B13798" w:rsidP="003855AF">
            <w:pPr>
              <w:spacing w:line="200" w:lineRule="atLeast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3B02B045" w14:textId="77777777" w:rsidR="00B13798" w:rsidRPr="00EF6922" w:rsidRDefault="00B13798" w:rsidP="00B13798">
            <w:pPr>
              <w:numPr>
                <w:ilvl w:val="0"/>
                <w:numId w:val="3"/>
              </w:numPr>
              <w:spacing w:line="276" w:lineRule="auto"/>
              <w:ind w:right="-15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b/>
                <w:bCs/>
                <w:sz w:val="20"/>
                <w:szCs w:val="20"/>
              </w:rPr>
              <w:t>Proximitat</w:t>
            </w:r>
            <w:r w:rsidRPr="00EF6922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  <w:r w:rsidRPr="00EF6922">
              <w:rPr>
                <w:rFonts w:ascii="Verdana" w:hAnsi="Verdana" w:cs="Arial"/>
                <w:bCs/>
                <w:i/>
                <w:sz w:val="20"/>
                <w:szCs w:val="20"/>
              </w:rPr>
              <w:t>d</w:t>
            </w:r>
            <w:r w:rsidRPr="00EF6922">
              <w:rPr>
                <w:rFonts w:ascii="Verdana" w:hAnsi="Verdana" w:cs="Arial"/>
                <w:i/>
                <w:sz w:val="20"/>
                <w:szCs w:val="20"/>
              </w:rPr>
              <w:t xml:space="preserve">istància en quilòmetres entre la residència de l’interessat i el mercat de Caldes (es calcularà mitjançant </w:t>
            </w:r>
            <w:proofErr w:type="spellStart"/>
            <w:r w:rsidRPr="00EF6922">
              <w:rPr>
                <w:rFonts w:ascii="Verdana" w:hAnsi="Verdana" w:cs="Arial"/>
                <w:i/>
                <w:sz w:val="20"/>
                <w:szCs w:val="20"/>
              </w:rPr>
              <w:t>google</w:t>
            </w:r>
            <w:proofErr w:type="spellEnd"/>
            <w:r w:rsidRPr="00EF6922">
              <w:rPr>
                <w:rFonts w:ascii="Verdana" w:hAnsi="Verdana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6922">
              <w:rPr>
                <w:rFonts w:ascii="Verdana" w:hAnsi="Verdana" w:cs="Arial"/>
                <w:i/>
                <w:sz w:val="20"/>
                <w:szCs w:val="20"/>
              </w:rPr>
              <w:t>maps</w:t>
            </w:r>
            <w:proofErr w:type="spellEnd"/>
            <w:r w:rsidRPr="00EF6922">
              <w:rPr>
                <w:rFonts w:ascii="Verdana" w:hAnsi="Verdana" w:cs="Arial"/>
                <w:i/>
                <w:sz w:val="20"/>
                <w:szCs w:val="20"/>
              </w:rPr>
              <w:t>)</w:t>
            </w:r>
          </w:p>
          <w:p w14:paraId="713126E6" w14:textId="77777777" w:rsidR="00B13798" w:rsidRPr="00EF6922" w:rsidRDefault="00B13798" w:rsidP="003855AF">
            <w:pPr>
              <w:spacing w:line="276" w:lineRule="auto"/>
              <w:ind w:left="360" w:right="-15"/>
              <w:rPr>
                <w:rFonts w:ascii="Verdana" w:hAnsi="Verdana" w:cs="Arial"/>
                <w:sz w:val="20"/>
                <w:szCs w:val="20"/>
              </w:rPr>
            </w:pPr>
          </w:p>
          <w:p w14:paraId="05AE2B9C" w14:textId="3E4B72C1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DB2EB37" wp14:editId="12861E77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13970</wp:posOffset>
                      </wp:positionV>
                      <wp:extent cx="154940" cy="155575"/>
                      <wp:effectExtent l="10160" t="11430" r="6350" b="13970"/>
                      <wp:wrapNone/>
                      <wp:docPr id="6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FF9DF" id="Rectángulo 6" o:spid="_x0000_s1026" style="position:absolute;margin-left:.5pt;margin-top:1.1pt;width:12.2pt;height:1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Més de 51 km</w:t>
            </w:r>
          </w:p>
          <w:p w14:paraId="05CBC270" w14:textId="1C8783BA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3F67985" wp14:editId="7DCF80A7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13335</wp:posOffset>
                      </wp:positionV>
                      <wp:extent cx="154940" cy="155575"/>
                      <wp:effectExtent l="8890" t="13970" r="7620" b="11430"/>
                      <wp:wrapNone/>
                      <wp:docPr id="5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8C88A8" id="Rectángulo 5" o:spid="_x0000_s1026" style="position:absolute;margin-left:1.15pt;margin-top:1.05pt;width:12.2pt;height:1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tiJgIAAD0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De 21 a 50 km</w:t>
            </w:r>
          </w:p>
          <w:p w14:paraId="74EEF017" w14:textId="198A006A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EF6922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A0A34F" wp14:editId="4FDE2DA5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24765</wp:posOffset>
                      </wp:positionV>
                      <wp:extent cx="154940" cy="155575"/>
                      <wp:effectExtent l="10160" t="8890" r="6350" b="6985"/>
                      <wp:wrapNone/>
                      <wp:docPr id="4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BD829" id="Rectángulo 4" o:spid="_x0000_s1026" style="position:absolute;margin-left:.5pt;margin-top:1.95pt;width:12.2pt;height:1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L7MJQIAAD0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De 0 a 20 km</w:t>
            </w:r>
          </w:p>
          <w:p w14:paraId="0D7DA569" w14:textId="77777777" w:rsidR="00B13798" w:rsidRDefault="00B13798" w:rsidP="003855AF">
            <w:pPr>
              <w:spacing w:line="200" w:lineRule="atLeast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  <w:p w14:paraId="283F54C9" w14:textId="77777777" w:rsidR="00B13798" w:rsidRPr="00034DC6" w:rsidRDefault="00B13798" w:rsidP="003855AF">
            <w:pPr>
              <w:spacing w:line="200" w:lineRule="atLeast"/>
              <w:ind w:left="12"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13798" w:rsidRPr="00034DC6" w14:paraId="30D9D6AB" w14:textId="77777777" w:rsidTr="003855AF">
        <w:tc>
          <w:tcPr>
            <w:tcW w:w="8755" w:type="dxa"/>
            <w:shd w:val="clear" w:color="auto" w:fill="F2F2F2"/>
          </w:tcPr>
          <w:p w14:paraId="5C1871FD" w14:textId="77777777" w:rsidR="00B13798" w:rsidRPr="00034DC6" w:rsidRDefault="00B13798" w:rsidP="003855AF">
            <w:pPr>
              <w:spacing w:line="200" w:lineRule="atLeast"/>
              <w:ind w:right="-15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034DC6">
              <w:rPr>
                <w:rFonts w:ascii="Verdana" w:hAnsi="Verdana" w:cs="Arial"/>
                <w:b/>
                <w:bCs/>
                <w:color w:val="000000"/>
                <w:szCs w:val="20"/>
              </w:rPr>
              <w:t>CRITERI: FORMACIÓ</w:t>
            </w:r>
          </w:p>
        </w:tc>
      </w:tr>
      <w:tr w:rsidR="00B13798" w:rsidRPr="00034DC6" w14:paraId="4693F734" w14:textId="77777777" w:rsidTr="003855AF">
        <w:tc>
          <w:tcPr>
            <w:tcW w:w="8755" w:type="dxa"/>
            <w:shd w:val="clear" w:color="auto" w:fill="auto"/>
          </w:tcPr>
          <w:p w14:paraId="300D3D35" w14:textId="77777777" w:rsidR="00B13798" w:rsidRPr="00034DC6" w:rsidRDefault="00B13798" w:rsidP="003855AF">
            <w:pPr>
              <w:tabs>
                <w:tab w:val="left" w:pos="453"/>
                <w:tab w:val="left" w:pos="680"/>
              </w:tabs>
              <w:spacing w:line="200" w:lineRule="atLeast"/>
              <w:ind w:left="360" w:right="-15"/>
              <w:rPr>
                <w:rFonts w:ascii="Verdana" w:hAnsi="Verdana" w:cs="Arial"/>
                <w:sz w:val="20"/>
                <w:szCs w:val="20"/>
              </w:rPr>
            </w:pPr>
          </w:p>
          <w:p w14:paraId="06F1E0FD" w14:textId="77777777" w:rsidR="00B13798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right="-15"/>
              <w:rPr>
                <w:rFonts w:ascii="Verdana" w:hAnsi="Verdana" w:cs="Arial"/>
                <w:i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9. </w:t>
            </w:r>
            <w:r w:rsidRPr="00034DC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Hores d’activitats formatives </w:t>
            </w:r>
            <w:r w:rsidRPr="00034DC6">
              <w:rPr>
                <w:rFonts w:ascii="Verdana" w:hAnsi="Verdana" w:cs="Arial"/>
                <w:i/>
                <w:sz w:val="20"/>
                <w:szCs w:val="20"/>
              </w:rPr>
              <w:t>acreditades relacionades directament amb l’activitat:</w:t>
            </w:r>
          </w:p>
          <w:p w14:paraId="08510F5F" w14:textId="77777777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right="-15"/>
              <w:rPr>
                <w:rFonts w:ascii="Verdana" w:hAnsi="Verdana" w:cs="Arial"/>
                <w:i/>
                <w:sz w:val="20"/>
                <w:szCs w:val="20"/>
              </w:rPr>
            </w:pPr>
            <w:bookmarkStart w:id="0" w:name="_GoBack"/>
          </w:p>
          <w:p w14:paraId="28C7719A" w14:textId="3C26A3B4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AA5C5D2" wp14:editId="279C8EFF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13970</wp:posOffset>
                      </wp:positionV>
                      <wp:extent cx="154940" cy="155575"/>
                      <wp:effectExtent l="10160" t="13970" r="6350" b="11430"/>
                      <wp:wrapNone/>
                      <wp:docPr id="3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80005B" id="Rectángulo 3" o:spid="_x0000_s1026" style="position:absolute;margin-left:.5pt;margin-top:1.1pt;width:12.2pt;height:1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D’1 a 5 h</w:t>
            </w:r>
          </w:p>
          <w:p w14:paraId="065DDC5E" w14:textId="0A6D2F22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4A2E501" wp14:editId="69EB7ED2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13335</wp:posOffset>
                      </wp:positionV>
                      <wp:extent cx="154940" cy="155575"/>
                      <wp:effectExtent l="7620" t="6350" r="8890" b="9525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22F90B" id="Rectángulo 2" o:spid="_x0000_s1026" style="position:absolute;margin-left:.3pt;margin-top:1.05pt;width:12.2pt;height:1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De 6 a 10 h</w:t>
            </w:r>
          </w:p>
          <w:p w14:paraId="59DBB732" w14:textId="228034F4" w:rsidR="00B13798" w:rsidRPr="00EF6922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  <w:r w:rsidRPr="00EF6922">
              <w:rPr>
                <w:rFonts w:ascii="Verdana" w:hAnsi="Verdana" w:cs="Arial"/>
                <w:noProof/>
                <w:sz w:val="20"/>
                <w:szCs w:val="20"/>
                <w:lang w:val="es-ES" w:eastAsia="es-ES" w:bidi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838176E" wp14:editId="3DC0A4D4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24765</wp:posOffset>
                      </wp:positionV>
                      <wp:extent cx="154940" cy="155575"/>
                      <wp:effectExtent l="10160" t="11430" r="6350" b="1397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A474B" id="Rectángulo 1" o:spid="_x0000_s1026" style="position:absolute;margin-left:.5pt;margin-top:1.95pt;width:12.2pt;height:1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"/>
                  </w:pict>
                </mc:Fallback>
              </mc:AlternateContent>
            </w:r>
            <w:r w:rsidRPr="00EF6922">
              <w:rPr>
                <w:rFonts w:ascii="Verdana" w:hAnsi="Verdana" w:cs="Arial"/>
                <w:sz w:val="20"/>
                <w:szCs w:val="20"/>
              </w:rPr>
              <w:t xml:space="preserve">      Més de 10 h</w:t>
            </w:r>
          </w:p>
          <w:bookmarkEnd w:id="0"/>
          <w:p w14:paraId="5D0FEA14" w14:textId="77777777" w:rsidR="00B13798" w:rsidRPr="00034DC6" w:rsidRDefault="00B13798" w:rsidP="003855AF">
            <w:pPr>
              <w:tabs>
                <w:tab w:val="left" w:pos="453"/>
                <w:tab w:val="left" w:pos="680"/>
              </w:tabs>
              <w:spacing w:line="360" w:lineRule="auto"/>
              <w:ind w:left="12" w:right="-15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57F5BFC" w14:textId="77777777" w:rsidR="00B13798" w:rsidRDefault="00B13798" w:rsidP="00B13798">
      <w:pPr>
        <w:rPr>
          <w:rFonts w:ascii="Verdana" w:hAnsi="Verdana" w:cs="Arial"/>
          <w:b/>
          <w:sz w:val="20"/>
          <w:szCs w:val="20"/>
        </w:rPr>
      </w:pPr>
    </w:p>
    <w:p w14:paraId="71F8A112" w14:textId="77777777" w:rsidR="00B13798" w:rsidRDefault="00B13798" w:rsidP="00B13798">
      <w:pPr>
        <w:rPr>
          <w:rFonts w:ascii="Verdana" w:hAnsi="Verdana" w:cs="Arial"/>
          <w:b/>
          <w:sz w:val="20"/>
          <w:szCs w:val="20"/>
        </w:rPr>
      </w:pPr>
    </w:p>
    <w:p w14:paraId="6A48172A" w14:textId="77777777" w:rsidR="00B13798" w:rsidRDefault="00B13798" w:rsidP="00B13798">
      <w:pPr>
        <w:rPr>
          <w:rFonts w:ascii="Verdana" w:hAnsi="Verdana" w:cs="Arial"/>
          <w:b/>
          <w:sz w:val="20"/>
          <w:szCs w:val="20"/>
        </w:rPr>
      </w:pPr>
    </w:p>
    <w:p w14:paraId="6AAD8830" w14:textId="77777777" w:rsidR="00B13798" w:rsidRPr="00FA788D" w:rsidRDefault="00B13798" w:rsidP="00B13798">
      <w:pPr>
        <w:rPr>
          <w:rFonts w:ascii="Verdana" w:hAnsi="Verdana" w:cs="Arial"/>
          <w:b/>
          <w:sz w:val="20"/>
          <w:szCs w:val="20"/>
        </w:rPr>
      </w:pPr>
    </w:p>
    <w:p w14:paraId="1E4E82CA" w14:textId="77777777" w:rsidR="00B13798" w:rsidRDefault="00B13798" w:rsidP="00B13798">
      <w:pPr>
        <w:rPr>
          <w:rFonts w:ascii="Verdana" w:hAnsi="Verdana"/>
          <w:b/>
          <w:sz w:val="20"/>
          <w:szCs w:val="20"/>
        </w:rPr>
      </w:pPr>
    </w:p>
    <w:tbl>
      <w:tblPr>
        <w:tblW w:w="8647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B13798" w:rsidRPr="006710CC" w14:paraId="1C7119FD" w14:textId="77777777" w:rsidTr="003855AF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4FC41B2" w14:textId="77777777" w:rsidR="00B13798" w:rsidRPr="006710CC" w:rsidRDefault="00B13798" w:rsidP="003855AF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DATA I SIGNATURA</w:t>
            </w:r>
          </w:p>
        </w:tc>
      </w:tr>
      <w:tr w:rsidR="00B13798" w:rsidRPr="006710CC" w14:paraId="40C61381" w14:textId="77777777" w:rsidTr="003855AF">
        <w:trPr>
          <w:trHeight w:val="798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14:paraId="39FECDF6" w14:textId="77777777" w:rsidR="00B13798" w:rsidRPr="006710CC" w:rsidRDefault="00B13798" w:rsidP="003855AF">
            <w:pPr>
              <w:pStyle w:val="Normal0"/>
              <w:spacing w:line="360" w:lineRule="auto"/>
              <w:jc w:val="both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Declaro sota la meva responsabilitat que les dades facilitades són certes.</w:t>
            </w:r>
          </w:p>
          <w:p w14:paraId="7F30220B" w14:textId="77777777" w:rsidR="00B13798" w:rsidRPr="006710CC" w:rsidRDefault="00B13798" w:rsidP="003855AF">
            <w:pPr>
              <w:pStyle w:val="Normal0"/>
              <w:spacing w:line="360" w:lineRule="auto"/>
              <w:jc w:val="both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14:paraId="7496EB5E" w14:textId="77777777" w:rsidR="00B13798" w:rsidRPr="006710CC" w:rsidRDefault="00B13798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 xml:space="preserve">A _________________________, a </w:t>
            </w:r>
            <w:r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__________ de __________ de 202_</w:t>
            </w: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.</w:t>
            </w:r>
          </w:p>
          <w:p w14:paraId="5CD05A3A" w14:textId="77777777" w:rsidR="00B13798" w:rsidRPr="006710CC" w:rsidRDefault="00B13798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14:paraId="40223E42" w14:textId="77777777" w:rsidR="00B13798" w:rsidRPr="006710CC" w:rsidRDefault="00B13798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El sol·licitant,</w:t>
            </w:r>
          </w:p>
          <w:p w14:paraId="7CBB45FC" w14:textId="77777777" w:rsidR="00B13798" w:rsidRPr="006710CC" w:rsidRDefault="00B13798" w:rsidP="003855AF">
            <w:pPr>
              <w:pStyle w:val="Textoindependiente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 xml:space="preserve"> Signatura: </w:t>
            </w:r>
          </w:p>
          <w:p w14:paraId="3778D6D9" w14:textId="77777777" w:rsidR="00B13798" w:rsidRDefault="00B13798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14:paraId="31D717E0" w14:textId="77777777" w:rsidR="00B13798" w:rsidRDefault="00B13798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14:paraId="23BBCC6F" w14:textId="77777777" w:rsidR="00B13798" w:rsidRPr="006710CC" w:rsidRDefault="00B13798" w:rsidP="003855AF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14:paraId="769E92EA" w14:textId="77777777" w:rsidR="00B13798" w:rsidRPr="006710CC" w:rsidRDefault="00B13798" w:rsidP="003855AF">
            <w:pPr>
              <w:pStyle w:val="Normal0"/>
              <w:spacing w:line="360" w:lineRule="auto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14:paraId="3C771DFC" w14:textId="77777777" w:rsidR="00B13798" w:rsidRPr="006710CC" w:rsidRDefault="00B13798" w:rsidP="003855AF">
            <w:pPr>
              <w:pStyle w:val="Normal0"/>
              <w:spacing w:line="360" w:lineRule="auto"/>
              <w:ind w:right="74"/>
              <w:jc w:val="center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/>
                <w:iCs/>
                <w:sz w:val="20"/>
                <w:szCs w:val="20"/>
                <w:lang w:val="ca-ES"/>
              </w:rPr>
              <w:t>[Il·lm.]</w:t>
            </w: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 xml:space="preserve"> SR. ALCALDE-PRESIDENT DE L'AJUNTAMENT DE CALDES DE MALAVELLA.</w:t>
            </w:r>
          </w:p>
        </w:tc>
      </w:tr>
    </w:tbl>
    <w:p w14:paraId="09E7163B" w14:textId="77777777" w:rsidR="00B13798" w:rsidRPr="00FA788D" w:rsidRDefault="00B13798" w:rsidP="00B13798">
      <w:pPr>
        <w:rPr>
          <w:rFonts w:ascii="Verdana" w:hAnsi="Verdana"/>
          <w:b/>
          <w:sz w:val="20"/>
          <w:szCs w:val="20"/>
        </w:rPr>
      </w:pPr>
    </w:p>
    <w:p w14:paraId="014C8B29" w14:textId="77777777" w:rsidR="00B13798" w:rsidRDefault="00B13798" w:rsidP="00B13798">
      <w:pPr>
        <w:autoSpaceDE w:val="0"/>
        <w:spacing w:before="100" w:after="100" w:line="200" w:lineRule="atLeast"/>
        <w:jc w:val="both"/>
        <w:rPr>
          <w:rFonts w:ascii="Verdana" w:eastAsia="Courier" w:hAnsi="Verdana" w:cs="Arial"/>
          <w:sz w:val="20"/>
          <w:szCs w:val="20"/>
        </w:rPr>
      </w:pPr>
    </w:p>
    <w:p w14:paraId="1BC76F0D" w14:textId="723FF0FA" w:rsidR="00C9510C" w:rsidRPr="00B13798" w:rsidRDefault="00C9510C" w:rsidP="00B13798"/>
    <w:sectPr w:rsidR="00C9510C" w:rsidRPr="00B1379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EA4BE" w14:textId="77777777" w:rsidR="00E87129" w:rsidRDefault="00E87129" w:rsidP="00E87129">
      <w:r>
        <w:separator/>
      </w:r>
    </w:p>
  </w:endnote>
  <w:endnote w:type="continuationSeparator" w:id="0">
    <w:p w14:paraId="1B061740" w14:textId="77777777" w:rsidR="00E87129" w:rsidRDefault="00E87129" w:rsidP="00E87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B1399" w14:textId="77777777" w:rsidR="00E87129" w:rsidRDefault="00E87129">
    <w:pPr>
      <w:pStyle w:val="Piedepgina"/>
    </w:pPr>
    <w:r w:rsidRPr="002153D2">
      <w:rPr>
        <w:noProof/>
        <w:lang w:val="es-ES" w:eastAsia="es-ES" w:bidi="ar-SA"/>
      </w:rPr>
      <w:drawing>
        <wp:inline distT="0" distB="0" distL="0" distR="0" wp14:anchorId="1A7862F1" wp14:editId="177869D5">
          <wp:extent cx="5391150" cy="266700"/>
          <wp:effectExtent l="0" t="0" r="0" b="0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E6552" w14:textId="77777777" w:rsidR="00E87129" w:rsidRDefault="00E87129" w:rsidP="00E87129">
      <w:r>
        <w:separator/>
      </w:r>
    </w:p>
  </w:footnote>
  <w:footnote w:type="continuationSeparator" w:id="0">
    <w:p w14:paraId="1312CAEB" w14:textId="77777777" w:rsidR="00E87129" w:rsidRDefault="00E87129" w:rsidP="00E87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09C18" w14:textId="77777777" w:rsidR="00E87129" w:rsidRDefault="00E87129" w:rsidP="00E87129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6674BCC2" wp14:editId="277A50BE">
          <wp:extent cx="695325" cy="695325"/>
          <wp:effectExtent l="0" t="0" r="9525" b="9525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438103A9" w14:textId="77777777" w:rsidR="00E87129" w:rsidRDefault="00E87129" w:rsidP="00E87129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Ajuntament de Caldes de Malavella (Girona)</w:t>
    </w:r>
  </w:p>
  <w:p w14:paraId="4776340D" w14:textId="77777777" w:rsidR="00E87129" w:rsidRPr="00E87129" w:rsidRDefault="00E87129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0FBD"/>
    <w:multiLevelType w:val="hybridMultilevel"/>
    <w:tmpl w:val="5730582A"/>
    <w:lvl w:ilvl="0" w:tplc="DEE0C7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66CFC"/>
    <w:multiLevelType w:val="hybridMultilevel"/>
    <w:tmpl w:val="A914088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6554F3"/>
    <w:multiLevelType w:val="hybridMultilevel"/>
    <w:tmpl w:val="1D8A822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C7E7FA8"/>
    <w:multiLevelType w:val="hybridMultilevel"/>
    <w:tmpl w:val="B12EDCF2"/>
    <w:lvl w:ilvl="0" w:tplc="DB34DD0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B97E6D"/>
    <w:multiLevelType w:val="hybridMultilevel"/>
    <w:tmpl w:val="A9FC9ACC"/>
    <w:lvl w:ilvl="0" w:tplc="2FAC309E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29"/>
    <w:rsid w:val="00316F0A"/>
    <w:rsid w:val="003459D2"/>
    <w:rsid w:val="00633844"/>
    <w:rsid w:val="00B13798"/>
    <w:rsid w:val="00C9510C"/>
    <w:rsid w:val="00CE7D07"/>
    <w:rsid w:val="00E87129"/>
    <w:rsid w:val="00E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7221F"/>
  <w15:chartTrackingRefBased/>
  <w15:docId w15:val="{62C40987-9AE6-4D15-A53A-F7550B9C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12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val="ca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71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7129"/>
  </w:style>
  <w:style w:type="paragraph" w:styleId="Piedepgina">
    <w:name w:val="footer"/>
    <w:basedOn w:val="Normal"/>
    <w:link w:val="PiedepginaCar"/>
    <w:uiPriority w:val="99"/>
    <w:unhideWhenUsed/>
    <w:rsid w:val="00E871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7129"/>
  </w:style>
  <w:style w:type="paragraph" w:styleId="Textoindependiente">
    <w:name w:val="Body Text"/>
    <w:basedOn w:val="Normal"/>
    <w:link w:val="TextoindependienteCar"/>
    <w:rsid w:val="00E8712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87129"/>
    <w:rPr>
      <w:rFonts w:ascii="Times New Roman" w:eastAsia="Arial Unicode MS" w:hAnsi="Times New Roman" w:cs="Mangal"/>
      <w:kern w:val="1"/>
      <w:sz w:val="24"/>
      <w:szCs w:val="24"/>
      <w:lang w:val="ca-ES" w:eastAsia="zh-CN" w:bidi="hi-IN"/>
    </w:rPr>
  </w:style>
  <w:style w:type="paragraph" w:customStyle="1" w:styleId="TableContents">
    <w:name w:val="Table Contents"/>
    <w:basedOn w:val="Normal"/>
    <w:rsid w:val="00E87129"/>
    <w:pPr>
      <w:suppressLineNumbers/>
    </w:pPr>
    <w:rPr>
      <w:rFonts w:ascii="Verdana" w:eastAsia="Lucida Sans Unicode" w:hAnsi="Verdana" w:cs="Times New Roman"/>
      <w:sz w:val="20"/>
      <w:lang w:val="es-ES" w:bidi="ar-SA"/>
    </w:rPr>
  </w:style>
  <w:style w:type="paragraph" w:customStyle="1" w:styleId="Normal0">
    <w:name w:val="Normal_0"/>
    <w:qFormat/>
    <w:rsid w:val="00E87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Header2">
    <w:name w:val="Header2"/>
    <w:basedOn w:val="Normal"/>
    <w:rsid w:val="00E87129"/>
    <w:pPr>
      <w:suppressLineNumbers/>
      <w:tabs>
        <w:tab w:val="right" w:pos="9637"/>
      </w:tabs>
    </w:pPr>
    <w:rPr>
      <w:rFonts w:ascii="Verdana" w:eastAsia="Lucida Sans Unicode" w:hAnsi="Verdana" w:cs="Times New Roman"/>
      <w:sz w:val="20"/>
      <w:lang w:val="es-ES" w:bidi="ar-SA"/>
    </w:rPr>
  </w:style>
  <w:style w:type="paragraph" w:customStyle="1" w:styleId="Header4">
    <w:name w:val="Header4"/>
    <w:basedOn w:val="Normal"/>
    <w:rsid w:val="00E87129"/>
    <w:pPr>
      <w:suppressLineNumbers/>
      <w:tabs>
        <w:tab w:val="center" w:pos="4818"/>
        <w:tab w:val="right" w:pos="9637"/>
      </w:tabs>
    </w:pPr>
    <w:rPr>
      <w:rFonts w:ascii="Verdana" w:eastAsia="Lucida Sans Unicode" w:hAnsi="Verdana" w:cs="Times New Roman"/>
      <w:sz w:val="20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Costa</dc:creator>
  <cp:keywords/>
  <dc:description/>
  <cp:lastModifiedBy>Jennifer Costa</cp:lastModifiedBy>
  <cp:revision>7</cp:revision>
  <dcterms:created xsi:type="dcterms:W3CDTF">2022-03-10T13:58:00Z</dcterms:created>
  <dcterms:modified xsi:type="dcterms:W3CDTF">2022-12-21T10:25:00Z</dcterms:modified>
</cp:coreProperties>
</file>